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1231" w14:textId="7B2C12DB" w:rsidR="00365231" w:rsidRPr="00E5431D" w:rsidRDefault="000D566D">
      <w:pPr>
        <w:rPr>
          <w:b/>
          <w:color w:val="17365D" w:themeColor="text2" w:themeShade="BF"/>
          <w:sz w:val="48"/>
          <w:szCs w:val="48"/>
        </w:rPr>
      </w:pPr>
      <w:r>
        <w:rPr>
          <w:b/>
          <w:color w:val="17365D" w:themeColor="text2" w:themeShade="BF"/>
          <w:sz w:val="48"/>
          <w:szCs w:val="48"/>
        </w:rPr>
        <w:t>Asia</w:t>
      </w:r>
    </w:p>
    <w:p w14:paraId="4FC49979" w14:textId="77777777" w:rsidR="00E5431D" w:rsidRDefault="00E5431D">
      <w:pPr>
        <w:rPr>
          <w:b/>
          <w:sz w:val="32"/>
          <w:szCs w:val="32"/>
        </w:rPr>
      </w:pPr>
    </w:p>
    <w:p w14:paraId="44408F39" w14:textId="5124F09C" w:rsidR="00E5431D" w:rsidRPr="00E5431D" w:rsidRDefault="000D566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Republic of Singapore</w:t>
      </w:r>
    </w:p>
    <w:p w14:paraId="7BC3567E" w14:textId="77777777" w:rsidR="00E5431D" w:rsidRDefault="00E5431D"/>
    <w:p w14:paraId="0FDA2958" w14:textId="66FE4841" w:rsidR="00E5431D" w:rsidRPr="00E5431D" w:rsidRDefault="000D566D">
      <w:pPr>
        <w:rPr>
          <w:color w:val="000000"/>
        </w:rPr>
      </w:pPr>
      <w:r>
        <w:rPr>
          <w:color w:val="000000"/>
        </w:rPr>
        <w:t>Jason</w:t>
      </w:r>
    </w:p>
    <w:p w14:paraId="3F70DB54" w14:textId="2106AEB9" w:rsidR="00E5431D" w:rsidRPr="00E5431D" w:rsidRDefault="000D566D" w:rsidP="00E5431D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Singapore</w:t>
      </w:r>
    </w:p>
    <w:p w14:paraId="679AEE7E" w14:textId="44F72F35" w:rsidR="00C912A9" w:rsidRDefault="000D566D" w:rsidP="00E5431D">
      <w:hyperlink r:id="rId5" w:history="1">
        <w:r w:rsidRPr="00AE5FE1">
          <w:rPr>
            <w:rStyle w:val="Hyperlink"/>
          </w:rPr>
          <w:t>wlsnjason@gmail.com</w:t>
        </w:r>
      </w:hyperlink>
    </w:p>
    <w:p w14:paraId="3DBC54D4" w14:textId="6282A66B" w:rsidR="00C912A9" w:rsidRPr="00C912A9" w:rsidRDefault="000D566D" w:rsidP="00E5431D">
      <w:bookmarkStart w:id="0" w:name="_GoBack"/>
      <w:bookmarkEnd w:id="0"/>
      <w:r>
        <w:t>Members of the light community, if you are in Singapore please feel free to stay with me!</w:t>
      </w:r>
    </w:p>
    <w:p w14:paraId="7D0F28EC" w14:textId="77777777" w:rsidR="009422AD" w:rsidRPr="009422AD" w:rsidRDefault="009422AD"/>
    <w:sectPr w:rsidR="009422AD" w:rsidRPr="009422AD" w:rsidSect="00E54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1D"/>
    <w:rsid w:val="000D566D"/>
    <w:rsid w:val="0035681D"/>
    <w:rsid w:val="00365231"/>
    <w:rsid w:val="00896C92"/>
    <w:rsid w:val="009422AD"/>
    <w:rsid w:val="00C912A9"/>
    <w:rsid w:val="00E5431D"/>
    <w:rsid w:val="00F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F1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lsnjaso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Rose Cook</dc:creator>
  <cp:keywords/>
  <dc:description/>
  <cp:lastModifiedBy>Sophia Rose Cook</cp:lastModifiedBy>
  <cp:revision>2</cp:revision>
  <cp:lastPrinted>2015-05-24T11:42:00Z</cp:lastPrinted>
  <dcterms:created xsi:type="dcterms:W3CDTF">2015-06-06T21:18:00Z</dcterms:created>
  <dcterms:modified xsi:type="dcterms:W3CDTF">2015-06-06T21:18:00Z</dcterms:modified>
</cp:coreProperties>
</file>